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7198B" w14:textId="05BF7DBB" w:rsidR="0033359E" w:rsidRDefault="0034373B" w:rsidP="0034373B">
      <w:pPr>
        <w:pStyle w:val="Title"/>
      </w:pPr>
      <w:r>
        <w:t>BUPD DMS Messages:</w:t>
      </w:r>
    </w:p>
    <w:p w14:paraId="322B82BF" w14:textId="57A1F7FF" w:rsidR="0034373B" w:rsidRDefault="0034373B" w:rsidP="0034373B">
      <w:pPr>
        <w:pStyle w:val="Heading1"/>
      </w:pPr>
      <w:r>
        <w:t>BUPD Day:</w:t>
      </w:r>
    </w:p>
    <w:p w14:paraId="1D40D89B" w14:textId="40DDDEF9" w:rsidR="0034373B" w:rsidRDefault="0034373B">
      <w:r>
        <w:rPr>
          <w:noProof/>
        </w:rPr>
        <w:drawing>
          <wp:anchor distT="0" distB="0" distL="114300" distR="114300" simplePos="0" relativeHeight="251665408" behindDoc="0" locked="0" layoutInCell="1" allowOverlap="1" wp14:anchorId="41311165" wp14:editId="1ABFCD27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908175" cy="6121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6559417" wp14:editId="34D8A8A9">
            <wp:simplePos x="0" y="0"/>
            <wp:positionH relativeFrom="margin">
              <wp:align>center</wp:align>
            </wp:positionH>
            <wp:positionV relativeFrom="paragraph">
              <wp:posOffset>8724</wp:posOffset>
            </wp:positionV>
            <wp:extent cx="1955800" cy="643890"/>
            <wp:effectExtent l="0" t="0" r="635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5E195EC" wp14:editId="226212DD">
            <wp:simplePos x="0" y="0"/>
            <wp:positionH relativeFrom="column">
              <wp:posOffset>0</wp:posOffset>
            </wp:positionH>
            <wp:positionV relativeFrom="paragraph">
              <wp:posOffset>994</wp:posOffset>
            </wp:positionV>
            <wp:extent cx="1916430" cy="643890"/>
            <wp:effectExtent l="0" t="0" r="762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9EB576" w14:textId="2C023E4A" w:rsidR="0034373B" w:rsidRDefault="0034373B"/>
    <w:p w14:paraId="32AB7005" w14:textId="2E858378" w:rsidR="0034373B" w:rsidRDefault="0034373B">
      <w:r>
        <w:rPr>
          <w:noProof/>
        </w:rPr>
        <w:drawing>
          <wp:anchor distT="0" distB="0" distL="114300" distR="114300" simplePos="0" relativeHeight="251663360" behindDoc="0" locked="0" layoutInCell="1" allowOverlap="1" wp14:anchorId="71A81BE1" wp14:editId="53114CF6">
            <wp:simplePos x="0" y="0"/>
            <wp:positionH relativeFrom="margin">
              <wp:align>center</wp:align>
            </wp:positionH>
            <wp:positionV relativeFrom="paragraph">
              <wp:posOffset>143427</wp:posOffset>
            </wp:positionV>
            <wp:extent cx="1916430" cy="620395"/>
            <wp:effectExtent l="0" t="0" r="762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D61103F" wp14:editId="38303032">
            <wp:simplePos x="0" y="0"/>
            <wp:positionH relativeFrom="margin">
              <wp:align>left</wp:align>
            </wp:positionH>
            <wp:positionV relativeFrom="paragraph">
              <wp:posOffset>159330</wp:posOffset>
            </wp:positionV>
            <wp:extent cx="1916430" cy="643890"/>
            <wp:effectExtent l="0" t="0" r="762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</w:p>
    <w:p w14:paraId="405DD523" w14:textId="3778C4DF" w:rsidR="0034373B" w:rsidRDefault="0034373B"/>
    <w:p w14:paraId="5CD89B3F" w14:textId="77777777" w:rsidR="0034373B" w:rsidRDefault="0034373B"/>
    <w:p w14:paraId="11DBE8F3" w14:textId="77777777" w:rsidR="0034373B" w:rsidRDefault="0034373B"/>
    <w:p w14:paraId="7D69D9E6" w14:textId="5D83EAAE" w:rsidR="0034373B" w:rsidRDefault="0034373B" w:rsidP="0034373B">
      <w:pPr>
        <w:pStyle w:val="Heading1"/>
      </w:pPr>
      <w:r>
        <w:t>BUPD:</w:t>
      </w:r>
    </w:p>
    <w:p w14:paraId="4DDEB2D2" w14:textId="28CF0754" w:rsidR="0034373B" w:rsidRDefault="0034373B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2336" behindDoc="0" locked="0" layoutInCell="1" allowOverlap="1" wp14:anchorId="7DA9AB4E" wp14:editId="03C15072">
            <wp:simplePos x="0" y="0"/>
            <wp:positionH relativeFrom="margin">
              <wp:posOffset>4063116</wp:posOffset>
            </wp:positionH>
            <wp:positionV relativeFrom="paragraph">
              <wp:posOffset>4777</wp:posOffset>
            </wp:positionV>
            <wp:extent cx="1993900" cy="631825"/>
            <wp:effectExtent l="0" t="0" r="635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63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 wp14:anchorId="220E12B7" wp14:editId="2AF39183">
            <wp:simplePos x="0" y="0"/>
            <wp:positionH relativeFrom="margin">
              <wp:align>center</wp:align>
            </wp:positionH>
            <wp:positionV relativeFrom="paragraph">
              <wp:posOffset>6929</wp:posOffset>
            </wp:positionV>
            <wp:extent cx="1993900" cy="625475"/>
            <wp:effectExtent l="0" t="0" r="635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62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 wp14:anchorId="19CF64F7" wp14:editId="2ACB1710">
            <wp:simplePos x="0" y="0"/>
            <wp:positionH relativeFrom="page">
              <wp:posOffset>914400</wp:posOffset>
            </wp:positionH>
            <wp:positionV relativeFrom="paragraph">
              <wp:posOffset>-2209</wp:posOffset>
            </wp:positionV>
            <wp:extent cx="1854200" cy="635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sectPr w:rsidR="00343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3B"/>
    <w:rsid w:val="0034373B"/>
    <w:rsid w:val="0052280F"/>
    <w:rsid w:val="00FB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68734F3"/>
  <w15:chartTrackingRefBased/>
  <w15:docId w15:val="{B9962B0A-A6CC-4E61-A391-4BB1CE64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37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437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73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cid:image005.jpg@01D79806.08D56EF0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image003.jpg@01D79806.08D56EF0" TargetMode="External"/><Relationship Id="rId5" Type="http://schemas.openxmlformats.org/officeDocument/2006/relationships/image" Target="cid:image004.jpg@01D79806.08D56EF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image001.jpg@01D79806.08D56EF0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H. Brune</dc:creator>
  <cp:keywords/>
  <dc:description/>
  <cp:lastModifiedBy>Taylor H. Brune</cp:lastModifiedBy>
  <cp:revision>1</cp:revision>
  <dcterms:created xsi:type="dcterms:W3CDTF">2021-08-24T13:09:00Z</dcterms:created>
  <dcterms:modified xsi:type="dcterms:W3CDTF">2021-08-24T13:12:00Z</dcterms:modified>
</cp:coreProperties>
</file>